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94" w:rsidRPr="000D0821" w:rsidRDefault="000D0821" w:rsidP="000D08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21">
        <w:rPr>
          <w:rFonts w:ascii="Times New Roman" w:hAnsi="Times New Roman" w:cs="Times New Roman"/>
          <w:b/>
          <w:sz w:val="24"/>
          <w:szCs w:val="24"/>
        </w:rPr>
        <w:t>ORIC</w:t>
      </w:r>
    </w:p>
    <w:p w:rsidR="000D0821" w:rsidRPr="000D0821" w:rsidRDefault="000D0821" w:rsidP="000D08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21">
        <w:rPr>
          <w:rFonts w:ascii="Times New Roman" w:hAnsi="Times New Roman" w:cs="Times New Roman"/>
          <w:b/>
          <w:sz w:val="24"/>
          <w:szCs w:val="24"/>
        </w:rPr>
        <w:t>KINNAIRD COLLEGE FOR WOMEN LAHORE</w:t>
      </w:r>
    </w:p>
    <w:p w:rsidR="000D0821" w:rsidRPr="000D0821" w:rsidRDefault="000D0821" w:rsidP="000D08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0821" w:rsidRPr="004510D4" w:rsidRDefault="000D0821" w:rsidP="004510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21">
        <w:rPr>
          <w:rFonts w:ascii="Times New Roman" w:hAnsi="Times New Roman" w:cs="Times New Roman"/>
          <w:b/>
          <w:sz w:val="24"/>
          <w:szCs w:val="24"/>
        </w:rPr>
        <w:t>APPLICATION FOR INCENTIVE OR REIMBURSEMENT OF PUBLICATION CHARGES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4472"/>
      </w:tblGrid>
      <w:tr w:rsidR="000D0821" w:rsidTr="00720867">
        <w:tc>
          <w:tcPr>
            <w:tcW w:w="4878" w:type="dxa"/>
          </w:tcPr>
          <w:p w:rsidR="000D0821" w:rsidRDefault="000D0821" w:rsidP="0072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 w:rsidR="0072086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aculty </w:t>
            </w:r>
            <w:r w:rsidR="0072086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ember</w:t>
            </w:r>
          </w:p>
        </w:tc>
        <w:tc>
          <w:tcPr>
            <w:tcW w:w="4472" w:type="dxa"/>
          </w:tcPr>
          <w:p w:rsidR="000D0821" w:rsidRDefault="000D0821" w:rsidP="000D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21" w:rsidTr="00720867">
        <w:tc>
          <w:tcPr>
            <w:tcW w:w="4878" w:type="dxa"/>
          </w:tcPr>
          <w:p w:rsidR="000D0821" w:rsidRDefault="000D0821" w:rsidP="0036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and </w:t>
            </w:r>
            <w:r w:rsidR="0036068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esignation</w:t>
            </w:r>
          </w:p>
        </w:tc>
        <w:tc>
          <w:tcPr>
            <w:tcW w:w="4472" w:type="dxa"/>
          </w:tcPr>
          <w:p w:rsidR="000D0821" w:rsidRDefault="000D0821" w:rsidP="000D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21" w:rsidTr="00720867">
        <w:tc>
          <w:tcPr>
            <w:tcW w:w="4878" w:type="dxa"/>
          </w:tcPr>
          <w:p w:rsidR="000D0821" w:rsidRDefault="000D0821" w:rsidP="0072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 w:rsidR="00720867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oining </w:t>
            </w:r>
          </w:p>
        </w:tc>
        <w:tc>
          <w:tcPr>
            <w:tcW w:w="4472" w:type="dxa"/>
          </w:tcPr>
          <w:p w:rsidR="000D0821" w:rsidRDefault="000D0821" w:rsidP="000D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21" w:rsidTr="00720867">
        <w:tc>
          <w:tcPr>
            <w:tcW w:w="4878" w:type="dxa"/>
          </w:tcPr>
          <w:p w:rsidR="000D0821" w:rsidRDefault="000D0821" w:rsidP="0072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 w:rsidR="00720867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ournal</w:t>
            </w:r>
          </w:p>
        </w:tc>
        <w:tc>
          <w:tcPr>
            <w:tcW w:w="4472" w:type="dxa"/>
          </w:tcPr>
          <w:p w:rsidR="000D0821" w:rsidRDefault="000D0821" w:rsidP="000D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DC" w:rsidTr="00720867">
        <w:trPr>
          <w:trHeight w:val="458"/>
        </w:trPr>
        <w:tc>
          <w:tcPr>
            <w:tcW w:w="4878" w:type="dxa"/>
          </w:tcPr>
          <w:p w:rsidR="004B00DC" w:rsidRDefault="004B00DC" w:rsidP="0072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Title of Paper </w:t>
            </w:r>
            <w:r w:rsidR="00EB56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2086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B562F">
              <w:rPr>
                <w:rFonts w:ascii="Times New Roman" w:hAnsi="Times New Roman" w:cs="Times New Roman"/>
                <w:sz w:val="24"/>
                <w:szCs w:val="24"/>
              </w:rPr>
              <w:t>ttac</w:t>
            </w:r>
            <w:r w:rsidR="00720867">
              <w:rPr>
                <w:rFonts w:ascii="Times New Roman" w:hAnsi="Times New Roman" w:cs="Times New Roman"/>
                <w:sz w:val="24"/>
                <w:szCs w:val="24"/>
              </w:rPr>
              <w:t>h The First Page Of Paper</w:t>
            </w:r>
            <w:r w:rsidR="00EB56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72" w:type="dxa"/>
          </w:tcPr>
          <w:p w:rsidR="004B00DC" w:rsidRDefault="004B00DC" w:rsidP="000D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84" w:rsidTr="00720867">
        <w:tc>
          <w:tcPr>
            <w:tcW w:w="4878" w:type="dxa"/>
          </w:tcPr>
          <w:p w:rsidR="00360684" w:rsidRDefault="00360684" w:rsidP="000D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Journal /International Journal </w:t>
            </w:r>
          </w:p>
        </w:tc>
        <w:tc>
          <w:tcPr>
            <w:tcW w:w="4472" w:type="dxa"/>
          </w:tcPr>
          <w:p w:rsidR="00360684" w:rsidRDefault="00360684" w:rsidP="000D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21" w:rsidTr="00720867">
        <w:tc>
          <w:tcPr>
            <w:tcW w:w="4878" w:type="dxa"/>
          </w:tcPr>
          <w:p w:rsidR="000D0821" w:rsidRDefault="000D0821" w:rsidP="0072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 (</w:t>
            </w:r>
            <w:r w:rsidR="0072086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ccording to HEC system which can be assessed at </w:t>
            </w:r>
            <w:hyperlink r:id="rId5" w:history="1">
              <w:r w:rsidRPr="004B00DC">
                <w:rPr>
                  <w:rStyle w:val="Hyperlink"/>
                  <w:color w:val="000000" w:themeColor="text1"/>
                </w:rPr>
                <w:t>https://hjrs.hec.gov.pk/</w:t>
              </w:r>
            </w:hyperlink>
            <w:r w:rsidRPr="004B00DC">
              <w:rPr>
                <w:color w:val="000000" w:themeColor="text1"/>
                <w:u w:val="single"/>
              </w:rPr>
              <w:t>)</w:t>
            </w:r>
            <w:r w:rsidR="00640D18" w:rsidRPr="004B00DC">
              <w:rPr>
                <w:color w:val="000000" w:themeColor="text1"/>
              </w:rPr>
              <w:t xml:space="preserve"> </w:t>
            </w:r>
            <w:r w:rsidR="00640D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20867">
              <w:rPr>
                <w:rFonts w:ascii="Times New Roman" w:hAnsi="Times New Roman" w:cs="Times New Roman"/>
                <w:sz w:val="24"/>
                <w:szCs w:val="24"/>
              </w:rPr>
              <w:t>Proof Of Category Is Re</w:t>
            </w:r>
            <w:r w:rsidR="00640D18">
              <w:rPr>
                <w:rFonts w:ascii="Times New Roman" w:hAnsi="Times New Roman" w:cs="Times New Roman"/>
                <w:sz w:val="24"/>
                <w:szCs w:val="24"/>
              </w:rPr>
              <w:t>quired)</w:t>
            </w:r>
          </w:p>
        </w:tc>
        <w:tc>
          <w:tcPr>
            <w:tcW w:w="4472" w:type="dxa"/>
          </w:tcPr>
          <w:p w:rsidR="000D0821" w:rsidRDefault="000D0821" w:rsidP="000D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21" w:rsidTr="00720867">
        <w:tc>
          <w:tcPr>
            <w:tcW w:w="4878" w:type="dxa"/>
          </w:tcPr>
          <w:p w:rsidR="000D0821" w:rsidRDefault="004B00DC" w:rsidP="0072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and </w:t>
            </w:r>
            <w:r w:rsidR="000D082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umber</w:t>
            </w:r>
            <w:r w:rsidR="000D0821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72086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D0821">
              <w:rPr>
                <w:rFonts w:ascii="Times New Roman" w:hAnsi="Times New Roman" w:cs="Times New Roman"/>
                <w:sz w:val="24"/>
                <w:szCs w:val="24"/>
              </w:rPr>
              <w:t>uthors from Kinnaird College</w:t>
            </w:r>
          </w:p>
        </w:tc>
        <w:tc>
          <w:tcPr>
            <w:tcW w:w="4472" w:type="dxa"/>
          </w:tcPr>
          <w:p w:rsidR="000D0821" w:rsidRDefault="000D0821" w:rsidP="000D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21" w:rsidTr="00720867">
        <w:tc>
          <w:tcPr>
            <w:tcW w:w="4878" w:type="dxa"/>
          </w:tcPr>
          <w:p w:rsidR="000D0821" w:rsidRDefault="004B00DC" w:rsidP="0072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and Number</w:t>
            </w:r>
            <w:r w:rsidR="000D0821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72086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D0821">
              <w:rPr>
                <w:rFonts w:ascii="Times New Roman" w:hAnsi="Times New Roman" w:cs="Times New Roman"/>
                <w:sz w:val="24"/>
                <w:szCs w:val="24"/>
              </w:rPr>
              <w:t xml:space="preserve">uthors from other institutes </w:t>
            </w:r>
          </w:p>
        </w:tc>
        <w:tc>
          <w:tcPr>
            <w:tcW w:w="4472" w:type="dxa"/>
          </w:tcPr>
          <w:p w:rsidR="000D0821" w:rsidRDefault="000D0821" w:rsidP="000D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21" w:rsidTr="00720867">
        <w:tc>
          <w:tcPr>
            <w:tcW w:w="4878" w:type="dxa"/>
          </w:tcPr>
          <w:p w:rsidR="000D0821" w:rsidRDefault="00640D18" w:rsidP="0072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 w:rsidR="0072086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ublication</w:t>
            </w:r>
          </w:p>
        </w:tc>
        <w:tc>
          <w:tcPr>
            <w:tcW w:w="4472" w:type="dxa"/>
          </w:tcPr>
          <w:p w:rsidR="000D0821" w:rsidRDefault="000D0821" w:rsidP="000D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21" w:rsidTr="00720867">
        <w:tc>
          <w:tcPr>
            <w:tcW w:w="4878" w:type="dxa"/>
          </w:tcPr>
          <w:p w:rsidR="000D0821" w:rsidRDefault="00640D18" w:rsidP="00F3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r w:rsidR="00F3264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ublication </w:t>
            </w:r>
            <w:r w:rsidR="00F32640">
              <w:rPr>
                <w:rFonts w:ascii="Times New Roman" w:hAnsi="Times New Roman" w:cs="Times New Roman"/>
                <w:sz w:val="24"/>
                <w:szCs w:val="24"/>
              </w:rPr>
              <w:t xml:space="preserve">Fee Paid (Proof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F3264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ayment is </w:t>
            </w:r>
            <w:r w:rsidR="00F3264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equired)</w:t>
            </w:r>
          </w:p>
        </w:tc>
        <w:tc>
          <w:tcPr>
            <w:tcW w:w="4472" w:type="dxa"/>
          </w:tcPr>
          <w:p w:rsidR="000D0821" w:rsidRDefault="000D0821" w:rsidP="000D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21" w:rsidTr="00720867">
        <w:tc>
          <w:tcPr>
            <w:tcW w:w="4878" w:type="dxa"/>
          </w:tcPr>
          <w:p w:rsidR="000D0821" w:rsidRDefault="00640D18" w:rsidP="00F3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Incentive </w:t>
            </w:r>
            <w:r w:rsidR="00F3264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360CD">
              <w:rPr>
                <w:rFonts w:ascii="Times New Roman" w:hAnsi="Times New Roman" w:cs="Times New Roman"/>
                <w:sz w:val="24"/>
                <w:szCs w:val="24"/>
              </w:rPr>
              <w:t xml:space="preserve">ccording to </w:t>
            </w:r>
            <w:r w:rsidR="00F3264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360CD">
              <w:rPr>
                <w:rFonts w:ascii="Times New Roman" w:hAnsi="Times New Roman" w:cs="Times New Roman"/>
                <w:sz w:val="24"/>
                <w:szCs w:val="24"/>
              </w:rPr>
              <w:t xml:space="preserve">olicy </w:t>
            </w:r>
          </w:p>
        </w:tc>
        <w:tc>
          <w:tcPr>
            <w:tcW w:w="4472" w:type="dxa"/>
          </w:tcPr>
          <w:p w:rsidR="000D0821" w:rsidRDefault="000D0821" w:rsidP="000D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84" w:rsidTr="000802E8">
        <w:tc>
          <w:tcPr>
            <w:tcW w:w="9350" w:type="dxa"/>
            <w:gridSpan w:val="2"/>
          </w:tcPr>
          <w:p w:rsidR="00360684" w:rsidRPr="008360CD" w:rsidRDefault="00360684" w:rsidP="008360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0CD">
              <w:rPr>
                <w:rFonts w:ascii="Times New Roman" w:hAnsi="Times New Roman" w:cs="Times New Roman"/>
                <w:sz w:val="20"/>
                <w:szCs w:val="20"/>
              </w:rPr>
              <w:t>By signing below and submitting this Application Form, I_____________________________________ agree that the information I have provided in this application form is to the best of my knowledge and belief is correct and complete.</w:t>
            </w:r>
          </w:p>
          <w:p w:rsidR="00360684" w:rsidRPr="008360CD" w:rsidRDefault="00360684" w:rsidP="00836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0CD" w:rsidRPr="008360CD" w:rsidRDefault="008360CD" w:rsidP="00836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84" w:rsidRPr="008360CD" w:rsidRDefault="00360684" w:rsidP="00836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CD">
              <w:rPr>
                <w:rFonts w:ascii="Times New Roman" w:hAnsi="Times New Roman" w:cs="Times New Roman"/>
                <w:sz w:val="24"/>
                <w:szCs w:val="24"/>
              </w:rPr>
              <w:t>Name and Signature of applicant</w:t>
            </w:r>
          </w:p>
          <w:p w:rsidR="00360684" w:rsidRDefault="00360684" w:rsidP="000D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84" w:rsidTr="00D1703E">
        <w:trPr>
          <w:trHeight w:val="562"/>
        </w:trPr>
        <w:tc>
          <w:tcPr>
            <w:tcW w:w="9350" w:type="dxa"/>
            <w:gridSpan w:val="2"/>
          </w:tcPr>
          <w:p w:rsidR="00360684" w:rsidRDefault="00360684" w:rsidP="000D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Recommendation and </w:t>
            </w:r>
            <w:r w:rsidR="008360C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omments by ORIC</w:t>
            </w:r>
          </w:p>
          <w:p w:rsidR="00360684" w:rsidRDefault="00360684" w:rsidP="000D0821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84" w:rsidRDefault="00360684" w:rsidP="000D0821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84" w:rsidRDefault="00360684" w:rsidP="000D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84" w:rsidRDefault="00360684" w:rsidP="000D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84" w:rsidRDefault="00360684" w:rsidP="000D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84" w:rsidRDefault="00360684" w:rsidP="003606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00360684" w:rsidTr="00BC13C6">
        <w:tc>
          <w:tcPr>
            <w:tcW w:w="9350" w:type="dxa"/>
            <w:gridSpan w:val="2"/>
          </w:tcPr>
          <w:p w:rsidR="00360684" w:rsidRDefault="00360684" w:rsidP="000D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Approval by Principal</w:t>
            </w:r>
          </w:p>
          <w:p w:rsidR="00360684" w:rsidRDefault="00360684" w:rsidP="000D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84" w:rsidRDefault="00360684" w:rsidP="00360684">
            <w:pPr>
              <w:ind w:left="63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="008152E4" w:rsidRPr="00B52DFC">
              <w:rPr>
                <w:rFonts w:ascii="Times New Roman" w:hAnsi="Times New Roman" w:cs="Times New Roman"/>
              </w:rPr>
              <w:t>Dr</w:t>
            </w:r>
            <w:proofErr w:type="spellEnd"/>
            <w:r w:rsidR="008152E4" w:rsidRPr="00B52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52E4">
              <w:rPr>
                <w:rFonts w:ascii="Times New Roman" w:hAnsi="Times New Roman" w:cs="Times New Roman"/>
              </w:rPr>
              <w:t>Iram</w:t>
            </w:r>
            <w:proofErr w:type="spellEnd"/>
            <w:r w:rsidR="008152E4">
              <w:rPr>
                <w:rFonts w:ascii="Times New Roman" w:hAnsi="Times New Roman" w:cs="Times New Roman"/>
              </w:rPr>
              <w:t xml:space="preserve"> Anjum</w:t>
            </w:r>
            <w:bookmarkStart w:id="0" w:name="_GoBack"/>
            <w:bookmarkEnd w:id="0"/>
          </w:p>
          <w:p w:rsidR="00360684" w:rsidRDefault="00360684" w:rsidP="00360684">
            <w:pPr>
              <w:ind w:left="63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Principal</w:t>
            </w:r>
          </w:p>
          <w:p w:rsidR="00360684" w:rsidRDefault="003D0348" w:rsidP="004510D4">
            <w:pPr>
              <w:ind w:left="63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Kinnaird College for Women Lahore</w:t>
            </w:r>
          </w:p>
        </w:tc>
      </w:tr>
    </w:tbl>
    <w:p w:rsidR="00EB562F" w:rsidRDefault="00EB562F">
      <w:pPr>
        <w:rPr>
          <w:rFonts w:ascii="Times New Roman" w:hAnsi="Times New Roman" w:cs="Times New Roman"/>
          <w:b/>
          <w:sz w:val="24"/>
          <w:szCs w:val="24"/>
        </w:rPr>
      </w:pPr>
    </w:p>
    <w:sectPr w:rsidR="00EB5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244E5"/>
    <w:multiLevelType w:val="hybridMultilevel"/>
    <w:tmpl w:val="715AE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21"/>
    <w:rsid w:val="000D0821"/>
    <w:rsid w:val="000F2BA8"/>
    <w:rsid w:val="00281531"/>
    <w:rsid w:val="00360684"/>
    <w:rsid w:val="003D0348"/>
    <w:rsid w:val="004510D4"/>
    <w:rsid w:val="004B00DC"/>
    <w:rsid w:val="00603170"/>
    <w:rsid w:val="00640D18"/>
    <w:rsid w:val="00720867"/>
    <w:rsid w:val="00742794"/>
    <w:rsid w:val="007D5EB8"/>
    <w:rsid w:val="008152E4"/>
    <w:rsid w:val="008360CD"/>
    <w:rsid w:val="0098759C"/>
    <w:rsid w:val="00A34E02"/>
    <w:rsid w:val="00A7486F"/>
    <w:rsid w:val="00B52DFC"/>
    <w:rsid w:val="00EB562F"/>
    <w:rsid w:val="00F3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BC219F-490F-4A10-8465-85ED9803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D08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jrs.hec.gov.p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cp:lastPrinted>2020-10-29T07:05:00Z</cp:lastPrinted>
  <dcterms:created xsi:type="dcterms:W3CDTF">2020-10-13T09:08:00Z</dcterms:created>
  <dcterms:modified xsi:type="dcterms:W3CDTF">2024-07-31T09:05:00Z</dcterms:modified>
</cp:coreProperties>
</file>